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4E48D34D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</w:t>
      </w:r>
    </w:p>
    <w:p w14:paraId="7B50807E" w14:textId="08101AEC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A5730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C6B19E3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D45A49">
        <w:rPr>
          <w:rFonts w:ascii="Arial" w:hAnsi="Arial" w:cs="Arial"/>
          <w:sz w:val="16"/>
          <w:szCs w:val="16"/>
        </w:rPr>
        <w:t xml:space="preserve">Vorm: </w:t>
      </w:r>
      <w:r w:rsidR="30441466" w:rsidRPr="5CD45A49">
        <w:rPr>
          <w:rFonts w:ascii="Arial" w:hAnsi="Arial" w:cs="Arial"/>
          <w:sz w:val="16"/>
          <w:szCs w:val="16"/>
        </w:rPr>
        <w:t>rechthoek</w:t>
      </w:r>
    </w:p>
    <w:p w14:paraId="08734DA5" w14:textId="432BFAD5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3D2C75C0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774F76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</w:t>
      </w:r>
    </w:p>
    <w:p w14:paraId="23116056" w14:textId="6DAE16F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</w:t>
      </w:r>
    </w:p>
    <w:p w14:paraId="6CA99489" w14:textId="4AB5231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</w:t>
      </w:r>
    </w:p>
    <w:p w14:paraId="1373C3DA" w14:textId="77777777" w:rsidR="004E02D2" w:rsidRDefault="004E02D2" w:rsidP="004E02D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0FC09E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>™ wandpaneel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898312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3942459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</w:t>
      </w:r>
    </w:p>
    <w:p w14:paraId="76129B6B" w14:textId="3E740366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</w:t>
      </w:r>
    </w:p>
    <w:p w14:paraId="06FFB444" w14:textId="03B34895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FF43E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2FA1D446" w:rsidR="000D6144" w:rsidRPr="000D6144" w:rsidRDefault="00774F7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2266B3">
        <w:rPr>
          <w:rFonts w:ascii="Arial" w:hAnsi="Arial" w:cs="Arial"/>
          <w:sz w:val="16"/>
          <w:szCs w:val="16"/>
        </w:rPr>
        <w:t xml:space="preserve"> RV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7BE47DE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E071325" w14:textId="77777777" w:rsidR="00037E79" w:rsidRPr="002620AB" w:rsidRDefault="00037E79" w:rsidP="00037E7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37E79"/>
    <w:rsid w:val="00055DD8"/>
    <w:rsid w:val="00091E20"/>
    <w:rsid w:val="000C2393"/>
    <w:rsid w:val="000D6144"/>
    <w:rsid w:val="00133F9C"/>
    <w:rsid w:val="00144B42"/>
    <w:rsid w:val="002266B3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4E02D2"/>
    <w:rsid w:val="00522903"/>
    <w:rsid w:val="005A6380"/>
    <w:rsid w:val="005C61B6"/>
    <w:rsid w:val="005E6F16"/>
    <w:rsid w:val="00630CE7"/>
    <w:rsid w:val="0066285A"/>
    <w:rsid w:val="00677238"/>
    <w:rsid w:val="007440AD"/>
    <w:rsid w:val="00764FEE"/>
    <w:rsid w:val="00774F76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44E6B"/>
    <w:rsid w:val="00C514E7"/>
    <w:rsid w:val="00CD12C8"/>
    <w:rsid w:val="00CF7D71"/>
    <w:rsid w:val="00D44494"/>
    <w:rsid w:val="00D675F2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0441466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CD45A4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38546-1037-4FA7-BF2A-E76B3D50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Rockwool Group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2020-06-23T09:57:00Z</dcterms:created>
  <dcterms:modified xsi:type="dcterms:W3CDTF">2021-10-21T09:05:00Z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