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7258E755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>- afstand (</w:t>
      </w:r>
      <w:proofErr w:type="spellStart"/>
      <w:r w:rsidRPr="18F32747">
        <w:rPr>
          <w:rFonts w:ascii="Arial" w:hAnsi="Arial" w:cs="Arial"/>
          <w:sz w:val="16"/>
          <w:szCs w:val="16"/>
        </w:rPr>
        <w:t>h.o.h</w:t>
      </w:r>
      <w:proofErr w:type="spellEnd"/>
      <w:r w:rsidRPr="18F32747">
        <w:rPr>
          <w:rFonts w:ascii="Arial" w:hAnsi="Arial" w:cs="Arial"/>
          <w:sz w:val="16"/>
          <w:szCs w:val="16"/>
        </w:rPr>
        <w:t xml:space="preserve">.) (mm): </w:t>
      </w:r>
      <w:r w:rsidR="4E8F3300" w:rsidRPr="18F32747">
        <w:rPr>
          <w:rFonts w:ascii="Arial" w:hAnsi="Arial" w:cs="Arial"/>
          <w:sz w:val="16"/>
          <w:szCs w:val="16"/>
        </w:rPr>
        <w:t>18</w:t>
      </w:r>
      <w:r w:rsidR="3431A24E" w:rsidRPr="18F32747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48B0456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8F32747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8F32747">
        <w:rPr>
          <w:rFonts w:ascii="Arial" w:hAnsi="Arial" w:cs="Arial"/>
          <w:sz w:val="16"/>
          <w:szCs w:val="16"/>
        </w:rPr>
        <w:t xml:space="preserve">. </w:t>
      </w:r>
      <w:r w:rsidR="71A83968" w:rsidRPr="18F32747">
        <w:rPr>
          <w:rFonts w:ascii="Arial" w:hAnsi="Arial" w:cs="Arial"/>
          <w:sz w:val="16"/>
          <w:szCs w:val="16"/>
        </w:rPr>
        <w:t>6</w:t>
      </w:r>
      <w:r w:rsidR="5CB09E45" w:rsidRPr="18F32747">
        <w:rPr>
          <w:rFonts w:ascii="Arial" w:hAnsi="Arial" w:cs="Arial"/>
          <w:sz w:val="16"/>
          <w:szCs w:val="16"/>
        </w:rPr>
        <w:t>00</w:t>
      </w:r>
      <w:r w:rsidR="00DA7BD6" w:rsidRPr="18F32747">
        <w:rPr>
          <w:rFonts w:ascii="Arial" w:hAnsi="Arial" w:cs="Arial"/>
          <w:sz w:val="16"/>
          <w:szCs w:val="16"/>
        </w:rPr>
        <w:t xml:space="preserve"> mm haaks op de hoofd</w:t>
      </w:r>
      <w:r w:rsidR="11012342" w:rsidRPr="18F32747">
        <w:rPr>
          <w:rFonts w:ascii="Arial" w:hAnsi="Arial" w:cs="Arial"/>
          <w:sz w:val="16"/>
          <w:szCs w:val="16"/>
        </w:rPr>
        <w:t>liggers</w:t>
      </w:r>
      <w:r w:rsidR="0EB6AE7A" w:rsidRPr="18F32747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8A0994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7FA68018" w14:textId="77777777" w:rsidR="000C2126" w:rsidRDefault="000C2126" w:rsidP="000C212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0BAD452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2E01DC5E" w:rsidRPr="1BEC74CC">
        <w:rPr>
          <w:rFonts w:ascii="Arial" w:eastAsia="Arial" w:hAnsi="Arial" w:cs="Arial"/>
          <w:sz w:val="16"/>
          <w:szCs w:val="16"/>
        </w:rPr>
        <w:t>Rockfon</w:t>
      </w:r>
      <w:r w:rsidR="00957FB3">
        <w:rPr>
          <w:rFonts w:ascii="Arial" w:eastAsia="Arial" w:hAnsi="Arial" w:cs="Arial"/>
          <w:sz w:val="16"/>
          <w:szCs w:val="16"/>
        </w:rPr>
        <w:t>® Sonar</w:t>
      </w:r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7D005AF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276BCC7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034EC98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526D001C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</w:t>
      </w:r>
      <w:r w:rsidR="00957FB3">
        <w:rPr>
          <w:rFonts w:ascii="Arial" w:hAnsi="Arial" w:cs="Arial"/>
          <w:sz w:val="16"/>
          <w:szCs w:val="16"/>
        </w:rPr>
        <w:t>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0142CA2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57FB3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6947A6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776D7A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4522FE9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57C5390" w14:textId="77777777" w:rsidR="00957FB3" w:rsidRPr="000D6144" w:rsidRDefault="00957FB3" w:rsidP="00957FB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D9E89EA" w14:textId="77777777" w:rsidR="00957FB3" w:rsidRDefault="00957FB3" w:rsidP="00957FB3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61D9E3D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94C67E6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33A9EF2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AF09331" w14:textId="77777777" w:rsidR="00957FB3" w:rsidRPr="000F5E9A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987BA" w14:textId="184B336D" w:rsidR="00957FB3" w:rsidRPr="000F5E9A" w:rsidRDefault="00957FB3" w:rsidP="18F32747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3F1F917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0F5E9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CC5CAFB" w14:textId="77777777" w:rsidR="000F5E9A" w:rsidRPr="002620AB" w:rsidRDefault="000F5E9A" w:rsidP="000F5E9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C212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C2126">
        <w:rPr>
          <w:rFonts w:ascii="Arial" w:hAnsi="Arial" w:cs="Arial"/>
          <w:sz w:val="16"/>
          <w:szCs w:val="16"/>
          <w:lang w:val="en-GB"/>
        </w:rPr>
        <w:tab/>
      </w:r>
      <w:r w:rsidR="003D0BFE" w:rsidRPr="000C212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C212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C212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5EFFDC2" w:rsidR="000D6144" w:rsidRPr="000F5E9A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F5E9A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0F5E9A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0F5E9A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0F5E9A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0F5E9A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0F5E9A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0F5E9A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0F5E9A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119E57E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7DCE5CD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FD9E998" w:rsidR="000D6144" w:rsidRPr="000F5E9A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F5E9A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F5E9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F5E9A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F5E9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F5E9A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0F5E9A">
        <w:rPr>
          <w:rFonts w:ascii="Arial" w:hAnsi="Arial" w:cs="Arial"/>
          <w:sz w:val="16"/>
          <w:szCs w:val="16"/>
          <w:lang w:val="fr-FR"/>
        </w:rPr>
        <w:t>24</w:t>
      </w:r>
      <w:r w:rsidRPr="000F5E9A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0F5E9A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F5E9A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0F5E9A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5565CB0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>-  profiel: T-profiel T</w:t>
      </w:r>
      <w:r w:rsidR="00367504" w:rsidRPr="18F32747">
        <w:rPr>
          <w:rFonts w:ascii="Arial" w:hAnsi="Arial" w:cs="Arial"/>
          <w:sz w:val="16"/>
          <w:szCs w:val="16"/>
        </w:rPr>
        <w:t>24</w:t>
      </w:r>
      <w:r w:rsidRPr="18F32747">
        <w:rPr>
          <w:rFonts w:ascii="Arial" w:hAnsi="Arial" w:cs="Arial"/>
          <w:sz w:val="16"/>
          <w:szCs w:val="16"/>
        </w:rPr>
        <w:t xml:space="preserve">, afmeting (mm): </w:t>
      </w:r>
      <w:r w:rsidR="00367504" w:rsidRPr="18F32747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1CCE90D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>-  profiel: L-pro</w:t>
      </w:r>
      <w:r w:rsidR="00367504" w:rsidRPr="18F32747">
        <w:rPr>
          <w:rFonts w:ascii="Arial" w:hAnsi="Arial" w:cs="Arial"/>
          <w:sz w:val="16"/>
          <w:szCs w:val="16"/>
        </w:rPr>
        <w:t>fiel 1420, afmeting (mm): 24</w:t>
      </w:r>
      <w:r w:rsidR="00144B42" w:rsidRPr="18F32747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1C8647F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8F32747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8F32747">
        <w:rPr>
          <w:rFonts w:ascii="Arial" w:hAnsi="Arial" w:cs="Arial"/>
          <w:sz w:val="16"/>
          <w:szCs w:val="16"/>
        </w:rPr>
        <w:t>zwart</w:t>
      </w:r>
    </w:p>
    <w:p w14:paraId="31E19909" w14:textId="6C2E9634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8F32747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18F32747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18F32747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994070" w:rsidRPr="18F32747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94070" w:rsidRPr="18F32747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994070" w:rsidRPr="18F32747">
        <w:rPr>
          <w:rFonts w:ascii="Arial" w:eastAsia="Arial" w:hAnsi="Arial" w:cs="Arial"/>
          <w:sz w:val="16"/>
          <w:szCs w:val="16"/>
        </w:rPr>
        <w:t>. 12</w:t>
      </w:r>
      <w:r w:rsidR="453EE425" w:rsidRPr="18F32747">
        <w:rPr>
          <w:rFonts w:ascii="Arial" w:eastAsia="Arial" w:hAnsi="Arial" w:cs="Arial"/>
          <w:sz w:val="16"/>
          <w:szCs w:val="16"/>
        </w:rPr>
        <w:t>00 mm</w:t>
      </w:r>
    </w:p>
    <w:p w14:paraId="51C6FDA1" w14:textId="2E4305B1" w:rsidR="2A5B30ED" w:rsidRPr="000F5E9A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8F32747">
        <w:rPr>
          <w:rFonts w:ascii="Arial" w:eastAsia="Arial" w:hAnsi="Arial" w:cs="Arial"/>
          <w:sz w:val="16"/>
          <w:szCs w:val="16"/>
        </w:rPr>
        <w:t xml:space="preserve">- </w:t>
      </w:r>
      <w:r w:rsidR="21863924" w:rsidRPr="18F32747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18F32747">
        <w:rPr>
          <w:rFonts w:ascii="Arial" w:eastAsia="Arial" w:hAnsi="Arial" w:cs="Arial"/>
          <w:sz w:val="16"/>
          <w:szCs w:val="16"/>
        </w:rPr>
        <w:t>C-profiel:</w:t>
      </w:r>
      <w:r w:rsidR="6FAE274A" w:rsidRPr="18F32747">
        <w:rPr>
          <w:rFonts w:ascii="Arial" w:eastAsia="Arial" w:hAnsi="Arial" w:cs="Arial"/>
          <w:sz w:val="16"/>
          <w:szCs w:val="16"/>
        </w:rPr>
        <w:t xml:space="preserve"> </w:t>
      </w:r>
      <w:r w:rsidRPr="18F32747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08F470FC" w14:textId="616E262C" w:rsidR="2A5B30ED" w:rsidRPr="000F5E9A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8F32747">
        <w:rPr>
          <w:rFonts w:ascii="Arial" w:eastAsia="Arial" w:hAnsi="Arial" w:cs="Arial"/>
          <w:sz w:val="16"/>
          <w:szCs w:val="16"/>
        </w:rPr>
        <w:t xml:space="preserve">- </w:t>
      </w:r>
      <w:r w:rsidR="25FD2656" w:rsidRPr="18F32747">
        <w:rPr>
          <w:rFonts w:ascii="Arial" w:eastAsia="Arial" w:hAnsi="Arial" w:cs="Arial"/>
          <w:sz w:val="16"/>
          <w:szCs w:val="16"/>
        </w:rPr>
        <w:t xml:space="preserve">Chicago Metallic™ </w:t>
      </w:r>
      <w:r w:rsidRPr="18F3274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F63088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F63088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F63088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F63088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D44"/>
    <w:multiLevelType w:val="hybridMultilevel"/>
    <w:tmpl w:val="8CB2F61A"/>
    <w:lvl w:ilvl="0" w:tplc="FAAC4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03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A5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EE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6B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EB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8B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05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E9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4471"/>
    <w:multiLevelType w:val="hybridMultilevel"/>
    <w:tmpl w:val="C10A4D7A"/>
    <w:lvl w:ilvl="0" w:tplc="C2C0B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A4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61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C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6C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E7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27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6D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B562C"/>
    <w:multiLevelType w:val="hybridMultilevel"/>
    <w:tmpl w:val="5628B952"/>
    <w:lvl w:ilvl="0" w:tplc="1196E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4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8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EE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F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AA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21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65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47EDF"/>
    <w:multiLevelType w:val="hybridMultilevel"/>
    <w:tmpl w:val="E868678A"/>
    <w:lvl w:ilvl="0" w:tplc="9488A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8E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6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C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C9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C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C2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2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7B64"/>
    <w:multiLevelType w:val="hybridMultilevel"/>
    <w:tmpl w:val="137007CA"/>
    <w:lvl w:ilvl="0" w:tplc="4310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F0A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84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85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A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AD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C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3AF"/>
    <w:multiLevelType w:val="hybridMultilevel"/>
    <w:tmpl w:val="59F4389E"/>
    <w:lvl w:ilvl="0" w:tplc="4DCA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C9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84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2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EF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7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23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0B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D6F16"/>
    <w:multiLevelType w:val="hybridMultilevel"/>
    <w:tmpl w:val="DEF2660E"/>
    <w:lvl w:ilvl="0" w:tplc="A0347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E6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8F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8C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2A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A2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A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81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C2126"/>
    <w:rsid w:val="000D6144"/>
    <w:rsid w:val="000F5E9A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57FB3"/>
    <w:rsid w:val="009623B4"/>
    <w:rsid w:val="0098750D"/>
    <w:rsid w:val="00994070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63088"/>
    <w:rsid w:val="00FD2AF7"/>
    <w:rsid w:val="01099AD5"/>
    <w:rsid w:val="030D752A"/>
    <w:rsid w:val="033F8A37"/>
    <w:rsid w:val="04522FE9"/>
    <w:rsid w:val="057EF9FA"/>
    <w:rsid w:val="06B03C56"/>
    <w:rsid w:val="07F22E2B"/>
    <w:rsid w:val="094BF07C"/>
    <w:rsid w:val="0A174ECA"/>
    <w:rsid w:val="0B825FC8"/>
    <w:rsid w:val="0BB1F083"/>
    <w:rsid w:val="0E2D63A7"/>
    <w:rsid w:val="0EB6AE7A"/>
    <w:rsid w:val="11012342"/>
    <w:rsid w:val="110345D4"/>
    <w:rsid w:val="1360A2AA"/>
    <w:rsid w:val="155E92FF"/>
    <w:rsid w:val="161182C7"/>
    <w:rsid w:val="168397E3"/>
    <w:rsid w:val="18F32747"/>
    <w:rsid w:val="193F0692"/>
    <w:rsid w:val="1BEC74CC"/>
    <w:rsid w:val="1D0D0960"/>
    <w:rsid w:val="1D366366"/>
    <w:rsid w:val="1E158657"/>
    <w:rsid w:val="1E999742"/>
    <w:rsid w:val="1EF3D66E"/>
    <w:rsid w:val="203B1EE8"/>
    <w:rsid w:val="21863924"/>
    <w:rsid w:val="225CA331"/>
    <w:rsid w:val="249CB90E"/>
    <w:rsid w:val="25FD2656"/>
    <w:rsid w:val="271AA8C2"/>
    <w:rsid w:val="2776D7AE"/>
    <w:rsid w:val="29685FFD"/>
    <w:rsid w:val="29B9A1AB"/>
    <w:rsid w:val="2A5B30ED"/>
    <w:rsid w:val="2A76EF00"/>
    <w:rsid w:val="2C60584B"/>
    <w:rsid w:val="2C8F3D91"/>
    <w:rsid w:val="2E01DC5E"/>
    <w:rsid w:val="2FC9D522"/>
    <w:rsid w:val="2FCFC7E5"/>
    <w:rsid w:val="319437EF"/>
    <w:rsid w:val="3431A24E"/>
    <w:rsid w:val="363E5BED"/>
    <w:rsid w:val="36644423"/>
    <w:rsid w:val="3694F1AD"/>
    <w:rsid w:val="3DF2628B"/>
    <w:rsid w:val="3E25B1A5"/>
    <w:rsid w:val="3E48C98E"/>
    <w:rsid w:val="3E5436E9"/>
    <w:rsid w:val="3F1F917A"/>
    <w:rsid w:val="420B8DAA"/>
    <w:rsid w:val="42F25483"/>
    <w:rsid w:val="45287673"/>
    <w:rsid w:val="453EE425"/>
    <w:rsid w:val="45856AA9"/>
    <w:rsid w:val="49358672"/>
    <w:rsid w:val="4E8F3300"/>
    <w:rsid w:val="4EC56093"/>
    <w:rsid w:val="4F868F84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C0EFD6"/>
    <w:rsid w:val="60237F70"/>
    <w:rsid w:val="628A17DA"/>
    <w:rsid w:val="6324F9E0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C848241"/>
    <w:rsid w:val="6CC079EF"/>
    <w:rsid w:val="6F69DB5B"/>
    <w:rsid w:val="6FAE274A"/>
    <w:rsid w:val="707000E1"/>
    <w:rsid w:val="71A83968"/>
    <w:rsid w:val="74024CD8"/>
    <w:rsid w:val="76707B9D"/>
    <w:rsid w:val="78647DDD"/>
    <w:rsid w:val="7ADEA471"/>
    <w:rsid w:val="7B0CBA66"/>
    <w:rsid w:val="7D509A62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95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57FB3"/>
  </w:style>
  <w:style w:type="character" w:customStyle="1" w:styleId="eop">
    <w:name w:val="eop"/>
    <w:basedOn w:val="Standaardalinea-lettertype"/>
    <w:rsid w:val="0095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e30efe9b-63e2-49fc-bfe3-339d117d1e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BDE416-11BA-47FE-ADF5-A56706A4E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>Rockwool Group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2020-08-11T08:25:00Z</dcterms:created>
  <dcterms:modified xsi:type="dcterms:W3CDTF">2021-10-21T11:52:00Z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