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5AA7FC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00F07">
        <w:rPr>
          <w:rFonts w:ascii="Arial" w:hAnsi="Arial" w:cs="Arial"/>
          <w:sz w:val="16"/>
          <w:szCs w:val="16"/>
        </w:rPr>
        <w:t>5</w:t>
      </w:r>
      <w:r w:rsidR="000F6E19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D66E32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000F07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7C13E6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0F6E1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675F8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DDC673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B6FD9EF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6BFB0B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BF12A30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7E43E1E9" w14:textId="77777777" w:rsidR="00585225" w:rsidRPr="00E97E78" w:rsidRDefault="00585225" w:rsidP="0058522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D64F0A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82F32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B82F32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DE107B3" w14:textId="77777777" w:rsidR="00B82F32" w:rsidRPr="00346799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34679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CF13EC2" w14:textId="3898B70D" w:rsidR="00B82F32" w:rsidRPr="00346799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13D299E0" w14:textId="77777777" w:rsidR="00B82F32" w:rsidRDefault="00B82F32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- zijkanten: volledig dichtgespoten</w:t>
      </w:r>
      <w:r w:rsidRPr="67E10141">
        <w:rPr>
          <w:rFonts w:ascii="Arial" w:hAnsi="Arial" w:cs="Arial"/>
          <w:sz w:val="16"/>
          <w:szCs w:val="16"/>
        </w:rPr>
        <w:t xml:space="preserve"> </w:t>
      </w:r>
    </w:p>
    <w:p w14:paraId="690E0A42" w14:textId="024BDADE" w:rsidR="319437EF" w:rsidRDefault="319437EF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B82F32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E36CA9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0BA0E9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421817F5" w14:textId="77777777" w:rsidR="00B82F32" w:rsidRPr="000D6144" w:rsidRDefault="00B82F32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315BF3A3" w14:textId="77777777" w:rsidR="00B82F32" w:rsidRDefault="00B82F32" w:rsidP="00B82F32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F9E81B1" w14:textId="77777777" w:rsidR="00B82F32" w:rsidRPr="00346799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34679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EE23618" w14:textId="77777777" w:rsidR="00B82F32" w:rsidRPr="00346799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4679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422BE7" w14:textId="77777777" w:rsidR="00B82F32" w:rsidRPr="00346799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4679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09B406B" w14:textId="77777777" w:rsidR="00B82F32" w:rsidRPr="00346799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4679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8B1BE8" w14:textId="77777777" w:rsidR="00293187" w:rsidRDefault="00B82F32" w:rsidP="0029318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3467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4679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6BA518D" w14:textId="77777777" w:rsidR="00293187" w:rsidRPr="002620AB" w:rsidRDefault="00293187" w:rsidP="0029318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1C60257E" w:rsidR="000D6144" w:rsidRPr="00874EEC" w:rsidRDefault="000D6144" w:rsidP="00293187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BF07AE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06EEB69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2F32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4B2FBF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82F32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7E963C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B82F32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48B5100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6874C25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</w:t>
      </w:r>
      <w:r w:rsidR="00B82F32">
        <w:rPr>
          <w:rFonts w:ascii="Arial" w:hAnsi="Arial" w:cs="Arial"/>
          <w:sz w:val="16"/>
          <w:szCs w:val="16"/>
        </w:rPr>
        <w:t>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E637B22" w:rsidR="000D6144" w:rsidRPr="00585225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585225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585225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585225">
        <w:rPr>
          <w:rFonts w:ascii="Arial" w:hAnsi="Arial" w:cs="Arial"/>
          <w:sz w:val="16"/>
          <w:szCs w:val="16"/>
          <w:lang w:val="pl-PL"/>
        </w:rPr>
        <w:t xml:space="preserve">: </w:t>
      </w:r>
      <w:r w:rsidRPr="00585225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585225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585225">
        <w:rPr>
          <w:rFonts w:ascii="Arial" w:hAnsi="Arial" w:cs="Arial"/>
          <w:sz w:val="16"/>
          <w:szCs w:val="16"/>
          <w:lang w:val="pl-PL"/>
        </w:rPr>
        <w:t xml:space="preserve">, </w:t>
      </w:r>
      <w:r w:rsidR="009570E2" w:rsidRPr="00585225">
        <w:rPr>
          <w:rFonts w:ascii="Arial" w:hAnsi="Arial" w:cs="Arial"/>
          <w:sz w:val="16"/>
          <w:szCs w:val="16"/>
          <w:lang w:val="pl-PL"/>
        </w:rPr>
        <w:t xml:space="preserve">Z40, </w:t>
      </w:r>
      <w:proofErr w:type="spellStart"/>
      <w:r w:rsidR="00677238" w:rsidRPr="00585225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585225">
        <w:rPr>
          <w:rFonts w:ascii="Arial" w:hAnsi="Arial" w:cs="Arial"/>
          <w:sz w:val="16"/>
          <w:szCs w:val="16"/>
          <w:lang w:val="pl-PL"/>
        </w:rPr>
        <w:t xml:space="preserve"> (mm): </w:t>
      </w:r>
      <w:r w:rsidRPr="00585225">
        <w:rPr>
          <w:rFonts w:ascii="Arial" w:hAnsi="Arial" w:cs="Arial"/>
          <w:sz w:val="16"/>
          <w:szCs w:val="16"/>
          <w:lang w:val="pl-PL"/>
        </w:rPr>
        <w:t>40x19</w:t>
      </w:r>
    </w:p>
    <w:p w14:paraId="060A349B" w14:textId="64ACD31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 w:rsidR="00B82F32">
        <w:rPr>
          <w:rFonts w:ascii="Arial" w:hAnsi="Arial" w:cs="Arial"/>
          <w:sz w:val="16"/>
          <w:szCs w:val="16"/>
        </w:rPr>
        <w:t xml:space="preserve"> afmeting (mm): 40x19</w:t>
      </w:r>
    </w:p>
    <w:p w14:paraId="656B13F2" w14:textId="569FF526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78D633DA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B82F32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8C9C960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7348A8C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B82F3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82F32">
        <w:rPr>
          <w:rFonts w:ascii="Arial" w:hAnsi="Arial" w:cs="Arial"/>
          <w:sz w:val="16"/>
          <w:szCs w:val="16"/>
        </w:rPr>
        <w:t>h.o.h</w:t>
      </w:r>
      <w:proofErr w:type="spellEnd"/>
      <w:r w:rsidR="00B82F32">
        <w:rPr>
          <w:rFonts w:ascii="Arial" w:hAnsi="Arial" w:cs="Arial"/>
          <w:sz w:val="16"/>
          <w:szCs w:val="16"/>
        </w:rPr>
        <w:t>. 1200 mm</w:t>
      </w:r>
    </w:p>
    <w:p w14:paraId="4D1E10F6" w14:textId="0B2F6B25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B82F32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41F1EF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B82F32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FCE18EC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</w:t>
      </w:r>
      <w:r w:rsidR="00B82F32">
        <w:rPr>
          <w:rFonts w:ascii="Arial" w:hAnsi="Arial" w:cs="Arial"/>
          <w:color w:val="000000"/>
          <w:sz w:val="16"/>
          <w:szCs w:val="16"/>
        </w:rPr>
        <w:t>aster, Kruiskoppeling, BR100 CC</w:t>
      </w:r>
    </w:p>
    <w:p w14:paraId="1F2DAFE4" w14:textId="11E398E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F7C5EF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B82F32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B82F32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5EC91E8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B82F32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954925" w:rsidR="00B8327D" w:rsidRPr="00585225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5225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585225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585225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07F96CDF" w:rsidR="00313E43" w:rsidRPr="00585225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5225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585225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585225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585225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585225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98BAE88" w:rsidR="00313E43" w:rsidRPr="00585225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5225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85225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585225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78998A03" w:rsidR="00313E43" w:rsidRPr="00585225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85225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85225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585225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585225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585225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85225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585225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85225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585225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585225">
        <w:rPr>
          <w:rFonts w:ascii="Arial" w:hAnsi="Arial" w:cs="Arial"/>
          <w:sz w:val="16"/>
          <w:szCs w:val="16"/>
          <w:lang w:val="en-GB"/>
        </w:rPr>
        <w:t xml:space="preserve"> </w:t>
      </w:r>
      <w:r w:rsidRPr="00585225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D4CE9" w14:textId="77777777" w:rsidR="00E83876" w:rsidRDefault="00E83876">
      <w:pPr>
        <w:spacing w:after="0" w:line="240" w:lineRule="auto"/>
      </w:pPr>
      <w:r>
        <w:separator/>
      </w:r>
    </w:p>
  </w:endnote>
  <w:endnote w:type="continuationSeparator" w:id="0">
    <w:p w14:paraId="4241418C" w14:textId="77777777" w:rsidR="00E83876" w:rsidRDefault="00E8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BB384" w14:textId="77777777" w:rsidR="00E83876" w:rsidRDefault="00E83876">
      <w:pPr>
        <w:spacing w:after="0" w:line="240" w:lineRule="auto"/>
      </w:pPr>
      <w:r>
        <w:separator/>
      </w:r>
    </w:p>
  </w:footnote>
  <w:footnote w:type="continuationSeparator" w:id="0">
    <w:p w14:paraId="1A49D152" w14:textId="77777777" w:rsidR="00E83876" w:rsidRDefault="00E8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0F07"/>
    <w:rsid w:val="000332F2"/>
    <w:rsid w:val="00055DD8"/>
    <w:rsid w:val="00063C0C"/>
    <w:rsid w:val="00091E20"/>
    <w:rsid w:val="000D2D0E"/>
    <w:rsid w:val="000D6144"/>
    <w:rsid w:val="000E3CEF"/>
    <w:rsid w:val="000F6E19"/>
    <w:rsid w:val="00133F9C"/>
    <w:rsid w:val="00144B42"/>
    <w:rsid w:val="002308A3"/>
    <w:rsid w:val="00241334"/>
    <w:rsid w:val="00244122"/>
    <w:rsid w:val="00255281"/>
    <w:rsid w:val="00275875"/>
    <w:rsid w:val="00293187"/>
    <w:rsid w:val="00313E43"/>
    <w:rsid w:val="003146FD"/>
    <w:rsid w:val="00342E41"/>
    <w:rsid w:val="00346799"/>
    <w:rsid w:val="00392E2B"/>
    <w:rsid w:val="003D0BFE"/>
    <w:rsid w:val="003E7B18"/>
    <w:rsid w:val="0041736A"/>
    <w:rsid w:val="00522903"/>
    <w:rsid w:val="00540EFF"/>
    <w:rsid w:val="00585225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F7D00"/>
    <w:rsid w:val="00B23AD3"/>
    <w:rsid w:val="00B82F32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60F16"/>
    <w:rsid w:val="00E838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0BA0E96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5B26A6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B8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B82F32"/>
  </w:style>
  <w:style w:type="character" w:customStyle="1" w:styleId="eop">
    <w:name w:val="eop"/>
    <w:basedOn w:val="Standaardalinea-lettertype"/>
    <w:rsid w:val="00B8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B2F1B-1575-4C00-94AB-6DD02B54D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2020-08-12T07:08:00Z</dcterms:created>
  <dcterms:modified xsi:type="dcterms:W3CDTF">2021-10-21T13:51:00Z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