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53B365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574A7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7097513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0574A7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C08A9C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753D512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621E13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2F2E5A6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</w:t>
      </w:r>
      <w:r w:rsidR="001F69F6">
        <w:rPr>
          <w:rFonts w:ascii="Arial" w:hAnsi="Arial" w:cs="Arial"/>
          <w:sz w:val="16"/>
          <w:szCs w:val="16"/>
        </w:rPr>
        <w:t>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B60D8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D4F9CF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DA1F36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F9E6864" w14:textId="77777777" w:rsidR="00693A05" w:rsidRPr="00E97E78" w:rsidRDefault="00693A05" w:rsidP="00693A0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CFA740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37531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537531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A03F543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E4BFDE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6A167C9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3033CF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537531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8B0A23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6E3EC4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6D631E3" w14:textId="77777777" w:rsidR="00537531" w:rsidRPr="000D6144" w:rsidRDefault="00537531" w:rsidP="0053753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244CB4C" w14:textId="77777777" w:rsidR="00537531" w:rsidRDefault="00537531" w:rsidP="0053753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43809C9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4DC426E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ED4AB5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A57C5F0" w14:textId="77777777" w:rsidR="00537531" w:rsidRPr="001F69F6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516D45" w14:textId="2818C1B0" w:rsidR="00537531" w:rsidRDefault="00537531" w:rsidP="0053753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1F69F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1F69F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7EA4EB7" w14:textId="77777777" w:rsidR="004E4E8F" w:rsidRPr="002620AB" w:rsidRDefault="004E4E8F" w:rsidP="004E4E8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F1770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F1770">
        <w:rPr>
          <w:rFonts w:ascii="Arial" w:hAnsi="Arial" w:cs="Arial"/>
          <w:sz w:val="16"/>
          <w:szCs w:val="16"/>
          <w:lang w:val="en-GB"/>
        </w:rPr>
        <w:tab/>
      </w:r>
      <w:r w:rsidR="003D0BFE" w:rsidRPr="009F1770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F1770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F1770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EFA67A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53D458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537531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9D0E6D6" w14:textId="26786C9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537531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148E989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537531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30C36EE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32C1A748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</w:t>
      </w:r>
      <w:r w:rsidR="00537531">
        <w:rPr>
          <w:rFonts w:ascii="Arial" w:hAnsi="Arial" w:cs="Arial"/>
          <w:sz w:val="16"/>
          <w:szCs w:val="16"/>
        </w:rPr>
        <w:t>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270B273" w:rsidR="000D6144" w:rsidRPr="004E4E8F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4E4E8F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4E4E8F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4E4E8F">
        <w:rPr>
          <w:rFonts w:ascii="Arial" w:hAnsi="Arial" w:cs="Arial"/>
          <w:sz w:val="16"/>
          <w:szCs w:val="16"/>
          <w:lang w:val="pl-PL"/>
        </w:rPr>
        <w:t xml:space="preserve">: </w:t>
      </w:r>
      <w:r w:rsidRPr="004E4E8F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4E4E8F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4E4E8F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4E4E8F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4E4E8F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4E4E8F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4E4E8F">
        <w:rPr>
          <w:rFonts w:ascii="Arial" w:hAnsi="Arial" w:cs="Arial"/>
          <w:sz w:val="16"/>
          <w:szCs w:val="16"/>
          <w:lang w:val="pl-PL"/>
        </w:rPr>
        <w:t>40x19</w:t>
      </w:r>
    </w:p>
    <w:p w14:paraId="060A349B" w14:textId="7E7AECA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537531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C03DC6F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AD5B4E6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</w:t>
      </w:r>
      <w:r w:rsidR="00537531">
        <w:rPr>
          <w:rFonts w:ascii="Arial" w:hAnsi="Arial" w:cs="Arial"/>
          <w:sz w:val="16"/>
          <w:szCs w:val="16"/>
        </w:rPr>
        <w:t>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A14669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53753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37531">
        <w:rPr>
          <w:rFonts w:ascii="Arial" w:hAnsi="Arial" w:cs="Arial"/>
          <w:sz w:val="16"/>
          <w:szCs w:val="16"/>
        </w:rPr>
        <w:t>h.o.h</w:t>
      </w:r>
      <w:proofErr w:type="spellEnd"/>
      <w:r w:rsidR="00537531">
        <w:rPr>
          <w:rFonts w:ascii="Arial" w:hAnsi="Arial" w:cs="Arial"/>
          <w:sz w:val="16"/>
          <w:szCs w:val="16"/>
        </w:rPr>
        <w:t>. 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4D1E10F6" w14:textId="50273F38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4B96C2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537531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5D78C30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537531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4C6655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9CEA4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537531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537531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19FCDC6D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537531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76FD0DA2" w:rsidR="00B8327D" w:rsidRPr="004E4E8F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4E4E8F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1425EBA1" w:rsidR="00313E43" w:rsidRPr="004E4E8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4E4E8F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4E4E8F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4E4E8F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90E7A8F" w:rsidR="00313E43" w:rsidRPr="004E4E8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E4E8F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4E4E8F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3D48F684" w:rsidR="00313E43" w:rsidRPr="004E4E8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E4E8F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E4E8F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4E4E8F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33E2FE76" w14:textId="3F732E13" w:rsidR="000D6144" w:rsidRPr="004E4E8F" w:rsidRDefault="000D6144" w:rsidP="0053753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2B640597" w14:textId="231CD198" w:rsidR="000D6144" w:rsidRPr="004E4E8F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4E4E8F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4E4E8F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4E4E8F">
        <w:rPr>
          <w:rFonts w:ascii="Arial" w:hAnsi="Arial" w:cs="Arial"/>
          <w:sz w:val="16"/>
          <w:szCs w:val="16"/>
          <w:lang w:val="en-GB"/>
        </w:rPr>
        <w:t xml:space="preserve"> </w:t>
      </w:r>
      <w:r w:rsidRPr="004E4E8F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A8578" w14:textId="77777777" w:rsidR="00C4297D" w:rsidRDefault="00C4297D">
      <w:pPr>
        <w:spacing w:after="0" w:line="240" w:lineRule="auto"/>
      </w:pPr>
      <w:r>
        <w:separator/>
      </w:r>
    </w:p>
  </w:endnote>
  <w:endnote w:type="continuationSeparator" w:id="0">
    <w:p w14:paraId="49CC05E0" w14:textId="77777777" w:rsidR="00C4297D" w:rsidRDefault="00C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251C9" w14:textId="77777777" w:rsidR="00C4297D" w:rsidRDefault="00C4297D">
      <w:pPr>
        <w:spacing w:after="0" w:line="240" w:lineRule="auto"/>
      </w:pPr>
      <w:r>
        <w:separator/>
      </w:r>
    </w:p>
  </w:footnote>
  <w:footnote w:type="continuationSeparator" w:id="0">
    <w:p w14:paraId="527AB293" w14:textId="77777777" w:rsidR="00C4297D" w:rsidRDefault="00C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574A7"/>
    <w:rsid w:val="00063C0C"/>
    <w:rsid w:val="00091E20"/>
    <w:rsid w:val="000D2D0E"/>
    <w:rsid w:val="000D6144"/>
    <w:rsid w:val="000E3CEF"/>
    <w:rsid w:val="00133F9C"/>
    <w:rsid w:val="00144B42"/>
    <w:rsid w:val="001F69F6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E4E8F"/>
    <w:rsid w:val="00522903"/>
    <w:rsid w:val="00537531"/>
    <w:rsid w:val="00540EFF"/>
    <w:rsid w:val="005973CB"/>
    <w:rsid w:val="005A6380"/>
    <w:rsid w:val="005E6F16"/>
    <w:rsid w:val="0066285A"/>
    <w:rsid w:val="00677238"/>
    <w:rsid w:val="00685E10"/>
    <w:rsid w:val="00693A05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9F1770"/>
    <w:rsid w:val="00A72FDB"/>
    <w:rsid w:val="00AF7D00"/>
    <w:rsid w:val="00B23AD3"/>
    <w:rsid w:val="00B8327D"/>
    <w:rsid w:val="00B87752"/>
    <w:rsid w:val="00B943B1"/>
    <w:rsid w:val="00BB5AE4"/>
    <w:rsid w:val="00BF6782"/>
    <w:rsid w:val="00C4297D"/>
    <w:rsid w:val="00CA2A1A"/>
    <w:rsid w:val="00CD12C8"/>
    <w:rsid w:val="00CD44C5"/>
    <w:rsid w:val="00CF7D71"/>
    <w:rsid w:val="00D2551A"/>
    <w:rsid w:val="00D44494"/>
    <w:rsid w:val="00D93D8C"/>
    <w:rsid w:val="00DA7BD6"/>
    <w:rsid w:val="00E60F1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53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37531"/>
  </w:style>
  <w:style w:type="character" w:customStyle="1" w:styleId="eop">
    <w:name w:val="eop"/>
    <w:basedOn w:val="Standaardalinea-lettertype"/>
    <w:rsid w:val="0053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33F97-477F-44E9-B551-1628DFC07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2020-08-12T06:53:00Z</dcterms:created>
  <dcterms:modified xsi:type="dcterms:W3CDTF">2021-10-21T13:52:00Z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